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25D" w:rsidRPr="0033025D" w:rsidRDefault="0033025D" w:rsidP="00330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25D" w:rsidRPr="0033025D" w:rsidRDefault="0033025D" w:rsidP="003302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AB1" w:rsidRPr="00302AB1" w:rsidRDefault="00302AB1" w:rsidP="00302AB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302AB1">
        <w:rPr>
          <w:rFonts w:ascii="Times New Roman" w:eastAsia="Calibri" w:hAnsi="Times New Roman" w:cs="Times New Roman"/>
          <w:b/>
          <w:sz w:val="28"/>
        </w:rPr>
        <w:t xml:space="preserve">Список литературы для внеклассного чтения летом для учеников, перешедших в </w:t>
      </w:r>
      <w:r>
        <w:rPr>
          <w:rFonts w:ascii="Times New Roman" w:eastAsia="Calibri" w:hAnsi="Times New Roman" w:cs="Times New Roman"/>
          <w:b/>
          <w:sz w:val="28"/>
        </w:rPr>
        <w:t>6</w:t>
      </w:r>
      <w:r w:rsidRPr="00302AB1">
        <w:rPr>
          <w:rFonts w:ascii="Times New Roman" w:eastAsia="Calibri" w:hAnsi="Times New Roman" w:cs="Times New Roman"/>
          <w:b/>
          <w:sz w:val="28"/>
        </w:rPr>
        <w:t xml:space="preserve"> класс.</w:t>
      </w:r>
    </w:p>
    <w:p w:rsidR="00302AB1" w:rsidRPr="00302AB1" w:rsidRDefault="00302AB1" w:rsidP="00302AB1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6653"/>
      </w:tblGrid>
      <w:tr w:rsidR="00302AB1" w:rsidRPr="00302AB1" w:rsidTr="009F2B64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2AB1" w:rsidRPr="00302AB1" w:rsidRDefault="00302AB1" w:rsidP="00302AB1">
            <w:pPr>
              <w:spacing w:after="160" w:line="259" w:lineRule="auto"/>
              <w:ind w:hanging="15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02AB1">
              <w:rPr>
                <w:rFonts w:ascii="Times New Roman" w:eastAsia="Calibri" w:hAnsi="Times New Roman" w:cs="Times New Roman"/>
                <w:b/>
                <w:bCs/>
                <w:sz w:val="28"/>
              </w:rPr>
              <w:t>Автор произведения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2AB1" w:rsidRPr="00302AB1" w:rsidRDefault="00302AB1" w:rsidP="00302AB1">
            <w:pPr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02AB1">
              <w:rPr>
                <w:rFonts w:ascii="Times New Roman" w:eastAsia="Calibri" w:hAnsi="Times New Roman" w:cs="Times New Roman"/>
                <w:b/>
                <w:bCs/>
                <w:sz w:val="28"/>
              </w:rPr>
              <w:t>Название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А.Пушкин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. </w:t>
            </w:r>
          </w:p>
          <w:p w:rsidR="00302AB1" w:rsidRPr="00302AB1" w:rsidRDefault="00302AB1" w:rsidP="00302AB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«Дубровский</w:t>
            </w:r>
            <w:proofErr w:type="gramStart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 .»Барышня</w:t>
            </w:r>
            <w:proofErr w:type="gramEnd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-крестьянка».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И.Тургенев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proofErr w:type="spellStart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Бежин</w:t>
            </w:r>
            <w:proofErr w:type="spellEnd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луг».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Н.Лесков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Default="00302AB1" w:rsidP="00302AB1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«Левша</w:t>
            </w:r>
            <w:proofErr w:type="gramStart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 .»Человек</w:t>
            </w:r>
            <w:proofErr w:type="gramEnd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на часах».</w:t>
            </w:r>
          </w:p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«Привидение в инженерном замке».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А.Чехов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Default="00302AB1" w:rsidP="00302AB1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«Толстый и тонкий». </w:t>
            </w:r>
          </w:p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«Хирургия». «Смерть чиновника».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А.Платонов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«Неизвестный цветок».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М.Пришвин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«Кладовая солнца».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В.Астафьев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«Конь с розовой гривой».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В.Распутин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«Уроки французского».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В.Шукшин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«Срезал».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Ф.Искандер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 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«13 подвиг Геракла».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Е.Носов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«Лоскутное одеяло».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r w:rsidRPr="00302AB1">
              <w:rPr>
                <w:color w:val="333333"/>
                <w:sz w:val="28"/>
                <w:szCs w:val="28"/>
              </w:rPr>
              <w:t>Мифы и легенды Древней Греции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 Подвиги Геракла.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r w:rsidRPr="00302AB1">
              <w:rPr>
                <w:color w:val="333333"/>
                <w:sz w:val="28"/>
                <w:szCs w:val="28"/>
              </w:rPr>
              <w:t xml:space="preserve">Геродот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«Легенда об </w:t>
            </w:r>
            <w:proofErr w:type="spellStart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Арионе</w:t>
            </w:r>
            <w:proofErr w:type="spellEnd"/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r w:rsidRPr="00302AB1">
              <w:rPr>
                <w:color w:val="333333"/>
                <w:sz w:val="28"/>
                <w:szCs w:val="28"/>
              </w:rPr>
              <w:t xml:space="preserve">Гомер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«Илиада». «Одиссея».</w:t>
            </w:r>
          </w:p>
        </w:tc>
      </w:tr>
      <w:tr w:rsidR="00302AB1" w:rsidRPr="00302AB1" w:rsidTr="00302AB1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pStyle w:val="msonormalmailrucssattributepostfix"/>
              <w:shd w:val="clear" w:color="auto" w:fill="FFFFFF"/>
              <w:spacing w:after="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302AB1">
              <w:rPr>
                <w:color w:val="333333"/>
                <w:sz w:val="28"/>
                <w:szCs w:val="28"/>
              </w:rPr>
              <w:t>А.Сент</w:t>
            </w:r>
            <w:proofErr w:type="spellEnd"/>
            <w:r w:rsidRPr="00302AB1">
              <w:rPr>
                <w:color w:val="333333"/>
                <w:sz w:val="28"/>
                <w:szCs w:val="28"/>
              </w:rPr>
              <w:t xml:space="preserve">-Экзюпери </w:t>
            </w:r>
          </w:p>
          <w:p w:rsidR="00302AB1" w:rsidRPr="00302AB1" w:rsidRDefault="00302AB1" w:rsidP="00302AB1">
            <w:pPr>
              <w:spacing w:after="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2AB1" w:rsidRPr="00302AB1" w:rsidRDefault="00302AB1" w:rsidP="00302AB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02A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«Маленький принц».</w:t>
            </w:r>
          </w:p>
        </w:tc>
      </w:tr>
    </w:tbl>
    <w:p w:rsidR="0033025D" w:rsidRPr="00302AB1" w:rsidRDefault="0033025D" w:rsidP="0030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4AF" w:rsidRDefault="00302AB1" w:rsidP="00302AB1">
      <w:pPr>
        <w:pStyle w:val="msonormalmailrucssattributepostfix"/>
        <w:shd w:val="clear" w:color="auto" w:fill="FFFFFF"/>
        <w:spacing w:before="0" w:beforeAutospacing="0"/>
        <w:rPr>
          <w:sz w:val="40"/>
          <w:szCs w:val="40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sectPr w:rsidR="00FB64AF" w:rsidSect="00FB64AF">
      <w:pgSz w:w="11906" w:h="16838"/>
      <w:pgMar w:top="709" w:right="1701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C730E"/>
    <w:multiLevelType w:val="hybridMultilevel"/>
    <w:tmpl w:val="5D2CC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A7A"/>
    <w:multiLevelType w:val="multilevel"/>
    <w:tmpl w:val="05DABD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2C4F83"/>
    <w:multiLevelType w:val="multilevel"/>
    <w:tmpl w:val="29E20B9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C1729C"/>
    <w:multiLevelType w:val="hybridMultilevel"/>
    <w:tmpl w:val="682007D4"/>
    <w:lvl w:ilvl="0" w:tplc="66CCF52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F23C86"/>
    <w:multiLevelType w:val="hybridMultilevel"/>
    <w:tmpl w:val="C0C4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55308"/>
    <w:multiLevelType w:val="multilevel"/>
    <w:tmpl w:val="22461C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E84D85"/>
    <w:multiLevelType w:val="multilevel"/>
    <w:tmpl w:val="7D8030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F45B90"/>
    <w:multiLevelType w:val="hybridMultilevel"/>
    <w:tmpl w:val="C54805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3235A8"/>
    <w:multiLevelType w:val="hybridMultilevel"/>
    <w:tmpl w:val="853CB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05AB3"/>
    <w:multiLevelType w:val="multilevel"/>
    <w:tmpl w:val="9E9425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A252D8"/>
    <w:multiLevelType w:val="multilevel"/>
    <w:tmpl w:val="EDE629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D4"/>
    <w:rsid w:val="00003B0B"/>
    <w:rsid w:val="00037EED"/>
    <w:rsid w:val="000451A0"/>
    <w:rsid w:val="00073512"/>
    <w:rsid w:val="0009184B"/>
    <w:rsid w:val="00096046"/>
    <w:rsid w:val="000B2245"/>
    <w:rsid w:val="000E442D"/>
    <w:rsid w:val="000E58B7"/>
    <w:rsid w:val="000E6A58"/>
    <w:rsid w:val="00115C48"/>
    <w:rsid w:val="00125F05"/>
    <w:rsid w:val="00141879"/>
    <w:rsid w:val="0018473F"/>
    <w:rsid w:val="00193CE7"/>
    <w:rsid w:val="00196511"/>
    <w:rsid w:val="001A5D9E"/>
    <w:rsid w:val="001D4AAB"/>
    <w:rsid w:val="001F6F28"/>
    <w:rsid w:val="00211350"/>
    <w:rsid w:val="00213705"/>
    <w:rsid w:val="002233DD"/>
    <w:rsid w:val="00251664"/>
    <w:rsid w:val="00255AA6"/>
    <w:rsid w:val="002B1F12"/>
    <w:rsid w:val="002C313A"/>
    <w:rsid w:val="002D6184"/>
    <w:rsid w:val="002E2213"/>
    <w:rsid w:val="002E3197"/>
    <w:rsid w:val="00302AB1"/>
    <w:rsid w:val="00311526"/>
    <w:rsid w:val="0033025D"/>
    <w:rsid w:val="00333DC3"/>
    <w:rsid w:val="00365DF3"/>
    <w:rsid w:val="0038282B"/>
    <w:rsid w:val="003A35C4"/>
    <w:rsid w:val="003E0C24"/>
    <w:rsid w:val="003E79A5"/>
    <w:rsid w:val="00440E0A"/>
    <w:rsid w:val="004438FD"/>
    <w:rsid w:val="00457B4F"/>
    <w:rsid w:val="00491F85"/>
    <w:rsid w:val="004E059B"/>
    <w:rsid w:val="00594594"/>
    <w:rsid w:val="0059754F"/>
    <w:rsid w:val="005D37B1"/>
    <w:rsid w:val="005D3FE6"/>
    <w:rsid w:val="005E09E4"/>
    <w:rsid w:val="00604095"/>
    <w:rsid w:val="0062290B"/>
    <w:rsid w:val="0064357F"/>
    <w:rsid w:val="00651CA3"/>
    <w:rsid w:val="00657E63"/>
    <w:rsid w:val="00675652"/>
    <w:rsid w:val="0074111B"/>
    <w:rsid w:val="00766B87"/>
    <w:rsid w:val="00786A34"/>
    <w:rsid w:val="00787C1B"/>
    <w:rsid w:val="007C534C"/>
    <w:rsid w:val="007D7534"/>
    <w:rsid w:val="008046CB"/>
    <w:rsid w:val="00806A46"/>
    <w:rsid w:val="008320AD"/>
    <w:rsid w:val="00866D45"/>
    <w:rsid w:val="008C4F20"/>
    <w:rsid w:val="009245A4"/>
    <w:rsid w:val="00930540"/>
    <w:rsid w:val="0096235C"/>
    <w:rsid w:val="009F7CFF"/>
    <w:rsid w:val="00A411ED"/>
    <w:rsid w:val="00A62E5E"/>
    <w:rsid w:val="00A64826"/>
    <w:rsid w:val="00AA0F16"/>
    <w:rsid w:val="00AD7649"/>
    <w:rsid w:val="00B350D3"/>
    <w:rsid w:val="00B4322B"/>
    <w:rsid w:val="00B50EDF"/>
    <w:rsid w:val="00BA2677"/>
    <w:rsid w:val="00BB0F22"/>
    <w:rsid w:val="00BE0256"/>
    <w:rsid w:val="00C224B5"/>
    <w:rsid w:val="00C67E63"/>
    <w:rsid w:val="00CF2AEC"/>
    <w:rsid w:val="00CF51AC"/>
    <w:rsid w:val="00CF5A42"/>
    <w:rsid w:val="00D428CC"/>
    <w:rsid w:val="00D46517"/>
    <w:rsid w:val="00D6403A"/>
    <w:rsid w:val="00D701D5"/>
    <w:rsid w:val="00D83ABD"/>
    <w:rsid w:val="00DC22AE"/>
    <w:rsid w:val="00DD3CD5"/>
    <w:rsid w:val="00DD6794"/>
    <w:rsid w:val="00E060EB"/>
    <w:rsid w:val="00E0628D"/>
    <w:rsid w:val="00E30CD4"/>
    <w:rsid w:val="00E51B6C"/>
    <w:rsid w:val="00EA4900"/>
    <w:rsid w:val="00EB21CC"/>
    <w:rsid w:val="00EE4B8B"/>
    <w:rsid w:val="00EE4CE8"/>
    <w:rsid w:val="00F048D5"/>
    <w:rsid w:val="00F2169E"/>
    <w:rsid w:val="00F52244"/>
    <w:rsid w:val="00FB64AF"/>
    <w:rsid w:val="00FD125D"/>
    <w:rsid w:val="00FF2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F0549-30F3-4ECF-A203-19585C7E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A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A3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866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66D45"/>
    <w:rPr>
      <w:i/>
      <w:iCs/>
    </w:rPr>
  </w:style>
  <w:style w:type="character" w:styleId="a8">
    <w:name w:val="Hyperlink"/>
    <w:basedOn w:val="a0"/>
    <w:uiPriority w:val="99"/>
    <w:unhideWhenUsed/>
    <w:rsid w:val="00866D45"/>
    <w:rPr>
      <w:color w:val="0000FF"/>
      <w:u w:val="single"/>
    </w:rPr>
  </w:style>
  <w:style w:type="character" w:styleId="a9">
    <w:name w:val="Strong"/>
    <w:basedOn w:val="a0"/>
    <w:uiPriority w:val="22"/>
    <w:qFormat/>
    <w:rsid w:val="00211350"/>
    <w:rPr>
      <w:b/>
      <w:bCs/>
    </w:rPr>
  </w:style>
  <w:style w:type="table" w:styleId="aa">
    <w:name w:val="Table Grid"/>
    <w:basedOn w:val="a1"/>
    <w:rsid w:val="00594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sh041e0431044b0447043d044b0439">
    <w:name w:val="dash041e_0431_044b_0447_043d_044b_0439"/>
    <w:basedOn w:val="a"/>
    <w:rsid w:val="00BE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basedOn w:val="a0"/>
    <w:rsid w:val="00BE0256"/>
  </w:style>
  <w:style w:type="paragraph" w:customStyle="1" w:styleId="msonormalmailrucssattributepostfix">
    <w:name w:val="msonormal_mailru_css_attribute_postfix"/>
    <w:basedOn w:val="a"/>
    <w:rsid w:val="0030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9D27-757C-4731-BC52-77D7A25D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Алсу</cp:lastModifiedBy>
  <cp:revision>59</cp:revision>
  <cp:lastPrinted>2020-04-27T07:42:00Z</cp:lastPrinted>
  <dcterms:created xsi:type="dcterms:W3CDTF">2019-12-17T07:11:00Z</dcterms:created>
  <dcterms:modified xsi:type="dcterms:W3CDTF">2020-05-25T06:03:00Z</dcterms:modified>
</cp:coreProperties>
</file>